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E58HB12-150-3-V-24-CR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E58HB12-150-3-V-24-CR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1eca4becc3949407be7c6f2a4c69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E58HB12-150-3-V-24-CR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A2500003422R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