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ebc9578f425c6f5db7a4c3ea51b7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