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E58HB12-360-3-N-5-C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E58HB12-360-3-N-5-C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1098e69f456c18ad529525e9857d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E58HB12-360-3-N-5-C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