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E58HB12-600-3-N-5-C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E58HB12-600-3-N-5-C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3c98598ca49ac633d8af687811ca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E58HB12-600-3-N-5-C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A2500003196R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