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G0M2H.410A306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G0M2H.410A306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67be8f16d7a52aa0c016237c8fdf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G0M2H.410A306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11081415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