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Omron E6C3-CWZ3XH 3600P/R 2M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Omron E6C3-CWZ3XH 3600P/R 2M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1036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d68fef53a1075bcb076206f153b6e2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1036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E6C3-CWZ3XH 3600P/R 2M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149118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