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 Omron E6C3-AG5B 1024P/R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 Omron E6C3-AG5B 1024P/R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03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b091d70a57cf3c124bad8b7773e41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03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E6C3-AG5B 1024P/R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128235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