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EIL580P-SY06.5FQ.00720.B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EIL580P-SY06.5FQ.00720.B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3226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01d0ce4f84e1526a08fdad29f2183e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3226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EIL580P-SY06.5FQ.00720.B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