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EP50S8-720-1R-P-24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EP50S8-720-1R-P-24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6eef5e8df9750535fc9a32ca9a4f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EP50S8-720-1R-P-24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A2500007485R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