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GXMMW.A203V32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GXMMW.A203V32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63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25129e85014076c77ef3a831b1baf8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63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GXMMW.A203V32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11032553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