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1000 I LR 17K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1000 I LR 17K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5aef0cb502a74d55f017ccaa46c7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1000 I LR 17K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