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c8967aae2be10e155e7d3a96e544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