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Omron E6C3-AG5B 720P/R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Omron E6C3-AG5B 720P/R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036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3612014cb867060068ea8652bae3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03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E6C3-AG5B 720P/R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128234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