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EP50S8-64-3R-P-5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EP50S8-64-3R-P-5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892db248d580fff515895ec48810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EP50S8-64-3R-P-5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