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Omron E6F-AG5C-C 360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Omron E6F-AG5C-C 360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03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4f14134fae4885fdc49b899721b88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03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E6F-AG5C-C 360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168882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