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Инкрементные датчики угловых перемещений BALLUFF BDG – EXX67-PQ/SQ серии HTL/TTL/1Vss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Инкрементные датчики угловых перемещений BALLUFF BDG – EXX67-PQ/SQ серии HTL/TTL/1Vss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ed93b7b551c359ebd5b05ec095fa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