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Выключатель скорости Baumer ES90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Выключатель скорости Baumer ES90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42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43bcc02c1ce06751004ed46b7d94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42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11075509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