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EAL580-TBE.4WPT.13160.A/6105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EAL580-TBE.4WPT.13160.A/6105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57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2477902602ff6da7baa7a491ebfd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57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EAL580-TBE.4WPT.13160.A/6105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11187786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