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датчик угловых перемещений Baumer MDRM 18U9501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датчик угловых перемещений Baumer MDRM 18U9501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4bfb677472b7078816c6f92a0789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MDRM 18U9501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10132204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