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E40S8-30-3-N-5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E40S8-30-3-N-5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169947e96f90c15ec2654e53a91d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E40S8-30-3-N-5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A2500000895R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