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EAL580-BNC.4WPT.13160.A/6105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EAL580-BNC.4WPT.13160.A/6105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b16873f36661af003a7846a9db72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EAL580-BNC.4WPT.13160.A/6105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11176641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