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HOG9 DN 1024 I 17K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HOG9 DN 1024 I 17K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72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463930ab6009e6f2adc89fed289bd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72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HOG9 DN 1024 I 17K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11088964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