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E40S6-300-3-T-5-C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E40S6-300-3-T-5-C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3c68c06067e69cab9e5b0036a8c7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E40S6-300-3-T-5-C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A2500001421R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