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BML-S1G0-S77D-M5EA-D0-S284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BML-S1G0-S77D-M5EA-D0-S284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1758bae512c0ab63b79d3a2353bc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BML-S1G0-S77D-M5EA-D0-S284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BML04PK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