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HOG86 KP6 DN 1024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HOG86 KP6 DN 1024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766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b1886daf5f33bca9804239204262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76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HOG86 KP6 DN 1024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11171048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