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E50S8-2000-3-N-24-CR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E50S8-2000-3-N-24-CR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67b31bab6aeb1f876bd27a5d2aab42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E50S8-2000-3-N-24-CR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A2500002141R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