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120 I + ESL93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120 I + ESL93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8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01711f24071dd76bafd9f26fcd88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8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120 I + ESL93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11202613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