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BML-S1F1-Q61D-M310-F0-KA00,3-S284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BML-S1F1-Q61D-M310-F0-KA00,3-S284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e1a7fd9b7a7e70947bf9e8e6f359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BML-S1F1-Q61D-M310-F0-KA00,3-S284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BML062E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