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IFM Electronic RMB300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IFM Electronic RMB300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96d6b79c60dc88aec9a99f3ad0039f0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RMB300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MULTITURN ENCODER STANDARD LINE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