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84aa4646a0fec6a02f2e1c2001f8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11039969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