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GA210.010B006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GA210.010B006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683aab9d64bd3c6afc000c43e0cb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GA210.010B006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11039319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