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TDP0,2 LT-4 B10 55 + ESL90 FV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TDP0,2 LT-4 B10 55 + ESL90 FV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69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276863782f3b1912d1d219096a3a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6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TDP0,2 LT-4 B10 55 + ESL90 FV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11075466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