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1024 I 20mm + FSL4 n=1100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1024 I 20mm + FSL4 n=1100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6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a4c47b94a7bd97659d00f290a66257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1024 I 20mm + FSL4 n=1100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