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X 700.M122302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X 700.M122302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22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80f428119e68d2f92ba4f3aaa4bf8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22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 700.M122302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11034021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