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EP58HB8-45-2F-N-5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EP58HB8-45-2F-N-5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be092a5cf0f8a5ba5fc90506fc8d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EP58HB8-45-2F-N-5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