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Omron E6F-CWZ5G 600P/R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Omron E6F-CWZ5G 600P/R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62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b261c907dce7a4f9d903a0d90894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62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E6F-CWZ5G 600P/R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128113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