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MGA50S8-90-2F-N-5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MGA50S8-90-2F-N-5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62b4fffa223481ef890f67edf0cedc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MGA50S8-90-2F-N-5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A2500008755R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