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BML-S1G0-Q71D-M5EZ-G0-S284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BML-S1G0-Q71D-M5EZ-G0-S284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6cd135e048254bbb15ad45648cf2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BML-S1G0-Q71D-M5EZ-G0-S284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BML06HN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