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EFL580-CRK.DK5G.13009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EFL580-CRK.DK5G.13009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77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b3c13c26a60bf6bbbd77f0c7f0dc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77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EFL580-CRK.DK5G.13009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11161420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