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ITD69H02 0128 H BI KR5 E 65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ITD69H02 0128 H BI KR5 E 65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14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d388546838196ff399a838557a33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14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ITD69H02 0128 H BI KR5 E 65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