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 DN 600 I 12H7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 DN 600 I 12H7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a656dd494fa0fa70cc75309bc4a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 DN 600 I 12H7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11115595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