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HMG10-THD.P2UG.BB0K0.G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HMG10-THD.P2UG.BB0K0.G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338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c4b8b0ffe832b879d8ce8d4c3ff5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33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HMG10-THD.P2UG.BB0K0.G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11190273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