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GA241.B901105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GA241.B901105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750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7a1e5d22233d5d83ca0ba6ae1e7162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750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GA241.B901105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11135179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