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EP58HB8-180-3R-N-24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EP58HB8-180-3R-N-24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6dcf6b2b861f9f10df2c07a5c42c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EP58HB8-180-3R-N-24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