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BML-S1G0-B7EC-M5EZ-90-S284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BML-S1G0-B7EC-M5EZ-90-S284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768bc577de64a27ddc5475feda47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BML-S1G0-B7EC-M5EZ-90-S284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BML088A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