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E80H30-500-3-T-24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E80H30-500-3-T-24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715bbbeb0e0b0ea03f0378f2f5facc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E80H30-500-3-T-24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A2500006777R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