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GXMMS.U203EA2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GXMMS.U203EA2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c5285a0279ad3ef41b506e07c9f3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GXMMS.U203EA2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11172150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