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EP58SS6-64-3R-N-5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EP58SS6-64-3R-N-5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08057e60cf3c340e48650cf816c8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EP58SS6-64-3R-N-5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