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GXMMW.1203P32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GXMMW.1203P32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63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560a91322119098b4f923ff0a305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63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GXMMW.1203P32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11032535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