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POG9 DN 1200 R + FSL1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POG9 DN 1200 R + FSL1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3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5a66534c827d0462828127f58457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3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POG9 DN 1200 R + FSL1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11100220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